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C61F50" w:rsidRPr="00390761" w14:paraId="77F938A4" w14:textId="7777777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14:paraId="7CFDF28C" w14:textId="77777777" w:rsidR="00C61F50" w:rsidRPr="00390761" w:rsidRDefault="00BE76B1" w:rsidP="00141B37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m_AMNavn"/>
                <w:tag w:val="Sdm_AMNavn"/>
                <w:id w:val="1159967735"/>
                <w:placeholder>
                  <w:docPart w:val="F6760A7306E748628C884141E38DF30A"/>
                </w:placeholder>
                <w:text/>
              </w:sdtPr>
              <w:sdtEndPr/>
              <w:sdtContent>
                <w:r w:rsidR="00C61F50" w:rsidRPr="00390761">
                  <w:rPr>
                    <w:rFonts w:cs="Arial"/>
                    <w:lang w:val="da-DK"/>
                  </w:rPr>
                  <w:t>Helsedirektoratet</w:t>
                </w:r>
              </w:sdtContent>
            </w:sdt>
          </w:p>
          <w:p w14:paraId="354EE37D" w14:textId="77777777" w:rsidR="00C61F50" w:rsidRPr="00390761" w:rsidRDefault="00BE76B1" w:rsidP="00141B37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Adr"/>
                <w:tag w:val="Sdo_AMAdr"/>
                <w:id w:val="1126121730"/>
                <w:placeholder>
                  <w:docPart w:val="A16B9897DB3042A1BC27A29EABB4D365"/>
                </w:placeholder>
                <w:text w:multiLine="1"/>
              </w:sdtPr>
              <w:sdtEndPr/>
              <w:sdtContent>
                <w:r w:rsidR="00C61F50" w:rsidRPr="00390761">
                  <w:rPr>
                    <w:rFonts w:cs="Arial"/>
                    <w:lang w:val="da-DK"/>
                  </w:rPr>
                  <w:t>Postboks 220 Skøyen</w:t>
                </w:r>
              </w:sdtContent>
            </w:sdt>
          </w:p>
          <w:p w14:paraId="2E7A0B5A" w14:textId="77777777" w:rsidR="00C61F50" w:rsidRPr="00390761" w:rsidRDefault="00BE76B1" w:rsidP="00141B37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PostNR"/>
                <w:tag w:val="Sdo_AMPostNR"/>
                <w:id w:val="492840805"/>
                <w:placeholder>
                  <w:docPart w:val="B6731B3FB76C4087BD93CF096187F2B1"/>
                </w:placeholder>
                <w:text/>
              </w:sdtPr>
              <w:sdtEndPr/>
              <w:sdtContent>
                <w:r w:rsidR="00C61F50" w:rsidRPr="00390761">
                  <w:rPr>
                    <w:rFonts w:cs="Arial"/>
                    <w:lang w:val="da-DK"/>
                  </w:rPr>
                  <w:t>0213</w:t>
                </w:r>
              </w:sdtContent>
            </w:sdt>
            <w:r w:rsidR="00C61F50" w:rsidRPr="00390761">
              <w:rPr>
                <w:rFonts w:cs="Arial"/>
                <w:lang w:val="da-DK"/>
              </w:rPr>
              <w:t xml:space="preserve"> </w:t>
            </w:r>
            <w:sdt>
              <w:sdtPr>
                <w:rPr>
                  <w:rFonts w:cs="Arial"/>
                  <w:lang w:val="da-DK"/>
                </w:rPr>
                <w:alias w:val="Sdo_AMPoststed"/>
                <w:tag w:val="Sdo_AMPoststed"/>
                <w:id w:val="-1793973442"/>
                <w:placeholder>
                  <w:docPart w:val="F21C79B895B34795974573FFD406D869"/>
                </w:placeholder>
                <w:text/>
              </w:sdtPr>
              <w:sdtEndPr/>
              <w:sdtContent>
                <w:r w:rsidR="00C61F50" w:rsidRPr="00390761">
                  <w:rPr>
                    <w:rFonts w:cs="Arial"/>
                    <w:lang w:val="da-DK"/>
                  </w:rPr>
                  <w:t>OSLO</w:t>
                </w:r>
              </w:sdtContent>
            </w:sdt>
          </w:p>
          <w:sdt>
            <w:sdtPr>
              <w:rPr>
                <w:rFonts w:cs="Arial"/>
                <w:lang w:val="da-DK"/>
              </w:rPr>
              <w:alias w:val="Sdm_Land"/>
              <w:tag w:val="Sdm_Land"/>
              <w:id w:val="-565342757"/>
              <w:placeholder>
                <w:docPart w:val="B7220B002D2645FBA8BF1F58975842C8"/>
              </w:placeholder>
              <w:showingPlcHdr/>
              <w:text/>
            </w:sdtPr>
            <w:sdtEndPr/>
            <w:sdtContent>
              <w:p w14:paraId="1B12467A" w14:textId="77777777" w:rsidR="00C61F50" w:rsidRPr="00390761" w:rsidRDefault="00BE76B1" w:rsidP="00141B37"/>
            </w:sdtContent>
          </w:sdt>
        </w:tc>
        <w:bookmarkEnd w:id="0"/>
        <w:tc>
          <w:tcPr>
            <w:tcW w:w="851" w:type="dxa"/>
          </w:tcPr>
          <w:p w14:paraId="27267470" w14:textId="77777777" w:rsidR="00C61F50" w:rsidRPr="00390761" w:rsidRDefault="00C61F50" w:rsidP="007D1317"/>
        </w:tc>
        <w:tc>
          <w:tcPr>
            <w:tcW w:w="3515" w:type="dxa"/>
          </w:tcPr>
          <w:p w14:paraId="094DB66C" w14:textId="77777777" w:rsidR="00C61F50" w:rsidRPr="00390761" w:rsidRDefault="00C61F50" w:rsidP="007D1317"/>
          <w:p w14:paraId="055BF686" w14:textId="77777777" w:rsidR="00C61F50" w:rsidRPr="00390761" w:rsidRDefault="00C61F50" w:rsidP="007D1317"/>
          <w:p w14:paraId="340D2961" w14:textId="77777777" w:rsidR="00C61F50" w:rsidRPr="00390761" w:rsidRDefault="00C61F50" w:rsidP="007D1317"/>
        </w:tc>
      </w:tr>
      <w:tr w:rsidR="00C61F50" w:rsidRPr="00390761" w14:paraId="0F1BE40D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C61F50" w:rsidRPr="00390761" w14:paraId="153E0B0B" w14:textId="77777777" w:rsidTr="00594757">
              <w:tc>
                <w:tcPr>
                  <w:tcW w:w="3686" w:type="dxa"/>
                </w:tcPr>
                <w:p w14:paraId="2EFED394" w14:textId="77777777" w:rsidR="00C61F50" w:rsidRPr="00390761" w:rsidRDefault="00C61F50" w:rsidP="00141B37">
                  <w:pPr>
                    <w:pStyle w:val="refogdato"/>
                    <w:rPr>
                      <w:rFonts w:cs="Arial"/>
                    </w:rPr>
                  </w:pPr>
                  <w:r w:rsidRPr="00390761">
                    <w:rPr>
                      <w:rFonts w:cs="Arial"/>
                    </w:rPr>
                    <w:t xml:space="preserve">Deres </w:t>
                  </w:r>
                  <w:proofErr w:type="spellStart"/>
                  <w:r w:rsidRPr="00390761">
                    <w:rPr>
                      <w:rFonts w:cs="Arial"/>
                    </w:rPr>
                    <w:t>ref</w:t>
                  </w:r>
                  <w:proofErr w:type="spellEnd"/>
                </w:p>
                <w:sdt>
                  <w:sdtPr>
                    <w:rPr>
                      <w:rFonts w:cs="Arial"/>
                    </w:rPr>
                    <w:alias w:val="Sdo_AMReferanse"/>
                    <w:tag w:val="Sdo_AMReferanse"/>
                    <w:id w:val="497704571"/>
                    <w:placeholder>
                      <w:docPart w:val="0D82FBF48A1748468103F2D1AA02C543"/>
                    </w:placeholder>
                    <w:showingPlcHdr/>
                    <w:text/>
                  </w:sdtPr>
                  <w:sdtEndPr/>
                  <w:sdtContent>
                    <w:p w14:paraId="0107B31B" w14:textId="77777777" w:rsidR="00C61F50" w:rsidRPr="00390761" w:rsidRDefault="00BE76B1" w:rsidP="00141B37">
                      <w:pPr>
                        <w:pStyle w:val="refogdato"/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14:paraId="1F6EBA39" w14:textId="77777777" w:rsidR="00C61F50" w:rsidRPr="00390761" w:rsidRDefault="00C61F50" w:rsidP="00141B37">
                  <w:pPr>
                    <w:pStyle w:val="refogdato"/>
                    <w:rPr>
                      <w:rFonts w:cs="Arial"/>
                    </w:rPr>
                  </w:pPr>
                  <w:r w:rsidRPr="00390761">
                    <w:rPr>
                      <w:rFonts w:cs="Arial"/>
                    </w:rPr>
                    <w:t xml:space="preserve">Vår </w:t>
                  </w:r>
                  <w:proofErr w:type="spellStart"/>
                  <w:r w:rsidRPr="00390761">
                    <w:rPr>
                      <w:rFonts w:cs="Arial"/>
                    </w:rPr>
                    <w:t>ref</w:t>
                  </w:r>
                  <w:proofErr w:type="spellEnd"/>
                </w:p>
                <w:p w14:paraId="75EAE503" w14:textId="77777777" w:rsidR="00C61F50" w:rsidRPr="00390761" w:rsidRDefault="00BE76B1" w:rsidP="00141B37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-1264457785"/>
                      <w:placeholder>
                        <w:docPart w:val="DA4A578F238745D29BC6CCB5A801E635"/>
                      </w:placeholder>
                      <w:text/>
                    </w:sdtPr>
                    <w:sdtEndPr/>
                    <w:sdtContent>
                      <w:r w:rsidR="00C61F50" w:rsidRPr="00390761">
                        <w:rPr>
                          <w:rFonts w:cs="Arial"/>
                        </w:rPr>
                        <w:t>20/4110</w:t>
                      </w:r>
                    </w:sdtContent>
                  </w:sdt>
                  <w:r w:rsidR="00C61F50" w:rsidRPr="00390761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101695870"/>
                      <w:placeholder>
                        <w:docPart w:val="5DBF299F02574CC6ACD9FABDDE60495D"/>
                      </w:placeholder>
                      <w:showingPlcHdr/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2551" w:type="dxa"/>
                </w:tcPr>
                <w:p w14:paraId="4F60944B" w14:textId="77777777" w:rsidR="00C61F50" w:rsidRPr="00390761" w:rsidRDefault="00C61F50" w:rsidP="00141B37">
                  <w:pPr>
                    <w:pStyle w:val="refogdato"/>
                    <w:rPr>
                      <w:rFonts w:cs="Arial"/>
                    </w:rPr>
                  </w:pPr>
                  <w:r w:rsidRPr="00390761">
                    <w:rPr>
                      <w:rFonts w:cs="Arial"/>
                    </w:rPr>
                    <w:t>Dato</w:t>
                  </w:r>
                </w:p>
                <w:p w14:paraId="4725EE91" w14:textId="77777777" w:rsidR="00C61F50" w:rsidRPr="00390761" w:rsidRDefault="00C61F50" w:rsidP="00141B37">
                  <w:pPr>
                    <w:pStyle w:val="refogdato"/>
                  </w:pPr>
                  <w:r w:rsidRPr="00390761">
                    <w:rPr>
                      <w:rFonts w:cs="Arial"/>
                    </w:rPr>
                    <w:t>1. oktober 2021</w:t>
                  </w:r>
                </w:p>
              </w:tc>
            </w:tr>
            <w:tr w:rsidR="00C61F50" w:rsidRPr="00390761" w14:paraId="41B727C0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083A5AB9" w14:textId="77777777" w:rsidR="00C61F50" w:rsidRPr="00390761" w:rsidRDefault="00C61F50" w:rsidP="00594757">
                  <w:pPr>
                    <w:pStyle w:val="refogdato"/>
                  </w:pPr>
                </w:p>
              </w:tc>
            </w:tr>
          </w:tbl>
          <w:p w14:paraId="2A7CC199" w14:textId="77777777" w:rsidR="00C61F50" w:rsidRPr="00390761" w:rsidRDefault="00C61F50" w:rsidP="007D1317"/>
        </w:tc>
      </w:tr>
    </w:tbl>
    <w:p w14:paraId="3C08758E" w14:textId="77777777" w:rsidR="00C61F50" w:rsidRPr="00390761" w:rsidRDefault="00C61F50" w:rsidP="00141B37">
      <w:pPr>
        <w:pStyle w:val="Brevtittel"/>
      </w:pPr>
      <w:r w:rsidRPr="00390761">
        <w:rPr>
          <w:rFonts w:cs="Arial"/>
        </w:rPr>
        <w:t xml:space="preserve">Tillegg til tildelingsbrev nr. 75 Oppdrag om tydeliggjøring av funksjonene Chief </w:t>
      </w:r>
      <w:proofErr w:type="spellStart"/>
      <w:r w:rsidRPr="00390761">
        <w:rPr>
          <w:rFonts w:cs="Arial"/>
        </w:rPr>
        <w:t>Nursing</w:t>
      </w:r>
      <w:proofErr w:type="spellEnd"/>
      <w:r w:rsidRPr="00390761">
        <w:rPr>
          <w:rFonts w:cs="Arial"/>
        </w:rPr>
        <w:t xml:space="preserve"> </w:t>
      </w:r>
      <w:proofErr w:type="spellStart"/>
      <w:r w:rsidRPr="00390761">
        <w:rPr>
          <w:rFonts w:cs="Arial"/>
        </w:rPr>
        <w:t>Officer</w:t>
      </w:r>
      <w:proofErr w:type="spellEnd"/>
      <w:r w:rsidRPr="00390761">
        <w:rPr>
          <w:rFonts w:cs="Arial"/>
        </w:rPr>
        <w:t xml:space="preserve"> og Chief </w:t>
      </w:r>
      <w:proofErr w:type="spellStart"/>
      <w:r w:rsidRPr="00390761">
        <w:rPr>
          <w:rFonts w:cs="Arial"/>
        </w:rPr>
        <w:t>Midwifery</w:t>
      </w:r>
      <w:proofErr w:type="spellEnd"/>
      <w:r w:rsidRPr="00390761">
        <w:rPr>
          <w:rFonts w:cs="Arial"/>
        </w:rPr>
        <w:t xml:space="preserve"> </w:t>
      </w:r>
      <w:proofErr w:type="spellStart"/>
      <w:r w:rsidRPr="00390761">
        <w:rPr>
          <w:rFonts w:cs="Arial"/>
        </w:rPr>
        <w:t>Officer</w:t>
      </w:r>
      <w:proofErr w:type="spellEnd"/>
    </w:p>
    <w:p w14:paraId="1482293A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bookmarkStart w:id="1" w:name="bmkAcosWebSakStart"/>
      <w:bookmarkEnd w:id="1"/>
      <w:r w:rsidRPr="00390761">
        <w:rPr>
          <w:rFonts w:eastAsia="Times New Roman" w:cs="Arial"/>
          <w:lang w:eastAsia="nb-NO"/>
        </w:rPr>
        <w:t xml:space="preserve">Helsedirektoratet har representert norske helsemyndigheter i internasjonale møter eller fora der det er forventet at landene skal stille med Chief </w:t>
      </w:r>
      <w:proofErr w:type="spellStart"/>
      <w:r w:rsidRPr="00390761">
        <w:rPr>
          <w:rFonts w:eastAsia="Times New Roman" w:cs="Arial"/>
          <w:lang w:eastAsia="nb-NO"/>
        </w:rPr>
        <w:t>Nursing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Officer</w:t>
      </w:r>
      <w:proofErr w:type="spellEnd"/>
      <w:r w:rsidRPr="00390761">
        <w:rPr>
          <w:rFonts w:eastAsia="Times New Roman" w:cs="Arial"/>
          <w:lang w:eastAsia="nb-NO"/>
        </w:rPr>
        <w:t xml:space="preserve"> (CNO) og Chief </w:t>
      </w:r>
      <w:proofErr w:type="spellStart"/>
      <w:r w:rsidRPr="00390761">
        <w:rPr>
          <w:rFonts w:eastAsia="Times New Roman" w:cs="Arial"/>
          <w:lang w:eastAsia="nb-NO"/>
        </w:rPr>
        <w:t>Midwifery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Officer</w:t>
      </w:r>
      <w:proofErr w:type="spellEnd"/>
      <w:r w:rsidRPr="00390761">
        <w:rPr>
          <w:rFonts w:eastAsia="Times New Roman" w:cs="Arial"/>
          <w:lang w:eastAsia="nb-NO"/>
        </w:rPr>
        <w:t xml:space="preserve"> (CMO), eksempelvis i EU- eller WHO-sammenhenger. Ulike medarbeidere har fylt disse funksjonene, og når det gjelder CNO har direktoratet per i dag, så langt departementet erfarer, delt ansvaret for å være CNO på to medarbeidere (hvorav en er å regne som vara). Så langt departementet har forstått, har samme personer også dekket CMO-funksjonen, når dette har vært aktuelt. </w:t>
      </w:r>
    </w:p>
    <w:p w14:paraId="607440B4" w14:textId="77777777" w:rsidR="00C61F50" w:rsidRPr="00390761" w:rsidRDefault="00C61F50" w:rsidP="00C61F50">
      <w:pPr>
        <w:rPr>
          <w:rFonts w:eastAsia="Times New Roman" w:cs="Arial"/>
          <w:lang w:eastAsia="nb-NO"/>
        </w:rPr>
      </w:pPr>
    </w:p>
    <w:p w14:paraId="66E320CA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Helse og omsorgsdepartementet viser til vedlagte invitasjon hvor det fremgår at WHO EURO skal etablere </w:t>
      </w:r>
      <w:proofErr w:type="gramStart"/>
      <w:r w:rsidRPr="00390761">
        <w:rPr>
          <w:rFonts w:eastAsia="Times New Roman" w:cs="Arial"/>
          <w:lang w:eastAsia="nb-NO"/>
        </w:rPr>
        <w:t>et  europeisk</w:t>
      </w:r>
      <w:proofErr w:type="gramEnd"/>
      <w:r w:rsidRPr="00390761">
        <w:rPr>
          <w:rFonts w:eastAsia="Times New Roman" w:cs="Arial"/>
          <w:lang w:eastAsia="nb-NO"/>
        </w:rPr>
        <w:t xml:space="preserve"> knutepunkt for Chief </w:t>
      </w:r>
      <w:proofErr w:type="spellStart"/>
      <w:r w:rsidRPr="00390761">
        <w:rPr>
          <w:rFonts w:eastAsia="Times New Roman" w:cs="Arial"/>
          <w:lang w:eastAsia="nb-NO"/>
        </w:rPr>
        <w:t>Nursing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Officers</w:t>
      </w:r>
      <w:proofErr w:type="spellEnd"/>
      <w:r w:rsidRPr="00390761">
        <w:rPr>
          <w:rFonts w:eastAsia="Times New Roman" w:cs="Arial"/>
          <w:lang w:eastAsia="nb-NO"/>
        </w:rPr>
        <w:t xml:space="preserve"> og Chief </w:t>
      </w:r>
      <w:proofErr w:type="spellStart"/>
      <w:r w:rsidRPr="00390761">
        <w:rPr>
          <w:rFonts w:eastAsia="Times New Roman" w:cs="Arial"/>
          <w:lang w:eastAsia="nb-NO"/>
        </w:rPr>
        <w:t>Midwifery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Officers</w:t>
      </w:r>
      <w:proofErr w:type="spellEnd"/>
      <w:r w:rsidRPr="00390761">
        <w:rPr>
          <w:rFonts w:eastAsia="Times New Roman" w:cs="Arial"/>
          <w:lang w:eastAsia="nb-NO"/>
        </w:rPr>
        <w:t xml:space="preserve"> fra medlemslandene. Målene med knutepunktet er at det skal bidra til å se trender og legge til rette for deling av informasjon og erfaringer. </w:t>
      </w:r>
    </w:p>
    <w:p w14:paraId="326DD8B3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> </w:t>
      </w:r>
    </w:p>
    <w:p w14:paraId="3B1F1369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WHO EURO vurderer også at knutepunktet vil kunne støtte og inngå i </w:t>
      </w:r>
      <w:proofErr w:type="spellStart"/>
      <w:r w:rsidRPr="00390761">
        <w:rPr>
          <w:rFonts w:eastAsia="Times New Roman" w:cs="Arial"/>
          <w:lang w:eastAsia="nb-NO"/>
        </w:rPr>
        <w:t>WHOs</w:t>
      </w:r>
      <w:proofErr w:type="spellEnd"/>
      <w:r w:rsidRPr="00390761">
        <w:rPr>
          <w:rFonts w:eastAsia="Times New Roman" w:cs="Arial"/>
          <w:lang w:eastAsia="nb-NO"/>
        </w:rPr>
        <w:t xml:space="preserve"> kommende </w:t>
      </w:r>
      <w:proofErr w:type="spellStart"/>
      <w:r w:rsidRPr="00390761">
        <w:rPr>
          <w:rFonts w:eastAsia="Times New Roman" w:cs="Arial"/>
          <w:lang w:eastAsia="nb-NO"/>
        </w:rPr>
        <w:t>Nursing</w:t>
      </w:r>
      <w:proofErr w:type="spellEnd"/>
      <w:r w:rsidRPr="00390761">
        <w:rPr>
          <w:rFonts w:eastAsia="Times New Roman" w:cs="Arial"/>
          <w:lang w:eastAsia="nb-NO"/>
        </w:rPr>
        <w:t xml:space="preserve"> and </w:t>
      </w:r>
      <w:proofErr w:type="spellStart"/>
      <w:r w:rsidRPr="00390761">
        <w:rPr>
          <w:rFonts w:eastAsia="Times New Roman" w:cs="Arial"/>
          <w:lang w:eastAsia="nb-NO"/>
        </w:rPr>
        <w:t>Midwifery</w:t>
      </w:r>
      <w:proofErr w:type="spellEnd"/>
      <w:r w:rsidRPr="00390761">
        <w:rPr>
          <w:rFonts w:eastAsia="Times New Roman" w:cs="Arial"/>
          <w:lang w:eastAsia="nb-NO"/>
        </w:rPr>
        <w:t xml:space="preserve"> Global </w:t>
      </w:r>
      <w:proofErr w:type="spellStart"/>
      <w:r w:rsidRPr="00390761">
        <w:rPr>
          <w:rFonts w:eastAsia="Times New Roman" w:cs="Arial"/>
          <w:lang w:eastAsia="nb-NO"/>
        </w:rPr>
        <w:t>Community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Practice</w:t>
      </w:r>
      <w:proofErr w:type="spellEnd"/>
      <w:r w:rsidRPr="00390761">
        <w:rPr>
          <w:rFonts w:eastAsia="Times New Roman" w:cs="Arial"/>
          <w:lang w:eastAsia="nb-NO"/>
        </w:rPr>
        <w:t>. Initiativet, som vil bli annonsert i september, skal fungere som et forum der sykepleiere og jordmødre fra hele verden skal kunne samarbeide og knytte kontakter med hverandre, WHO og andre relevante aktører. WHO EURO ber Norge om å nominere deltakere i dette knutepunktet. WHO vurderer at deltakerne bør være sykepleiere og/eller jordmødre som fungerer som CNO og CMO.</w:t>
      </w:r>
    </w:p>
    <w:p w14:paraId="32386874" w14:textId="77777777" w:rsidR="00C61F50" w:rsidRPr="00390761" w:rsidRDefault="00C61F50" w:rsidP="00C61F50">
      <w:pPr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 </w:t>
      </w:r>
      <w:r w:rsidRPr="00390761">
        <w:rPr>
          <w:rFonts w:ascii="Calibri" w:eastAsia="Times New Roman" w:hAnsi="Calibri" w:cs="Calibri"/>
          <w:lang w:eastAsia="nb-NO"/>
        </w:rPr>
        <w:t> </w:t>
      </w:r>
    </w:p>
    <w:p w14:paraId="390C04A8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Selv om direktoratet har utpekt medarbeidere som skal fungere som CNO/CMO, er det uklart hvorvidt de som til enhver tid har disse </w:t>
      </w:r>
      <w:proofErr w:type="gramStart"/>
      <w:r w:rsidRPr="00390761">
        <w:rPr>
          <w:rFonts w:eastAsia="Times New Roman" w:cs="Arial"/>
          <w:lang w:eastAsia="nb-NO"/>
        </w:rPr>
        <w:t>funksjonene  også</w:t>
      </w:r>
      <w:proofErr w:type="gramEnd"/>
      <w:r w:rsidRPr="00390761">
        <w:rPr>
          <w:rFonts w:eastAsia="Times New Roman" w:cs="Arial"/>
          <w:lang w:eastAsia="nb-NO"/>
        </w:rPr>
        <w:t xml:space="preserve"> har hatt oppgaver og ansvar utover deltakelsen i internasjonale møter. Dette gjelder for eksempel hvilken funksjon disse </w:t>
      </w:r>
      <w:r w:rsidRPr="00390761">
        <w:rPr>
          <w:rFonts w:eastAsia="Times New Roman" w:cs="Arial"/>
          <w:lang w:eastAsia="nb-NO"/>
        </w:rPr>
        <w:lastRenderedPageBreak/>
        <w:t>funksjonene har i det løpende arbeidet til direktoratet eller hvilken plassering disse har hatt i organisasjonen.</w:t>
      </w:r>
    </w:p>
    <w:p w14:paraId="1D1B64B2" w14:textId="77777777" w:rsidR="00C61F50" w:rsidRPr="00390761" w:rsidRDefault="00C61F50" w:rsidP="00C61F50">
      <w:pPr>
        <w:rPr>
          <w:rFonts w:ascii="Calibri" w:eastAsia="Times New Roman" w:hAnsi="Calibri" w:cs="Calibri"/>
          <w:lang w:eastAsia="nb-NO"/>
        </w:rPr>
      </w:pPr>
      <w:r w:rsidRPr="00390761">
        <w:rPr>
          <w:rFonts w:ascii="Calibri" w:eastAsia="Times New Roman" w:hAnsi="Calibri" w:cs="Calibri"/>
          <w:lang w:eastAsia="nb-NO"/>
        </w:rPr>
        <w:t> </w:t>
      </w:r>
    </w:p>
    <w:p w14:paraId="3EF2B4F7" w14:textId="77777777" w:rsidR="00C61F50" w:rsidRPr="00390761" w:rsidRDefault="00C61F50" w:rsidP="00C61F50">
      <w:pPr>
        <w:spacing w:line="240" w:lineRule="auto"/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Departementet vurderer at disse funksjonene også kan spille en sentral rolle i koordineringen og kontakten opp mot nasjonale fagmiljøer. Departementet vurderer videre at funksjonene kan åpne for deltakelse i ulike internasjonale nettverk som kan ha nytteverdi for helsemyndighetene, eksempelvis i pandemi- eller andre beredskapssituasjoner ut over det nevnte initiativet fra WHO EURO.  </w:t>
      </w:r>
    </w:p>
    <w:p w14:paraId="00153955" w14:textId="77777777" w:rsidR="00C61F50" w:rsidRPr="00390761" w:rsidRDefault="00C61F50" w:rsidP="00C61F50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390761">
        <w:rPr>
          <w:rFonts w:ascii="Calibri" w:eastAsia="Times New Roman" w:hAnsi="Calibri" w:cs="Calibri"/>
          <w:lang w:eastAsia="nb-NO"/>
        </w:rPr>
        <w:t> </w:t>
      </w:r>
    </w:p>
    <w:p w14:paraId="49451DF0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Departementet vurderer at både Helsedirektoratet og norske helsemyndigheter </w:t>
      </w:r>
      <w:proofErr w:type="gramStart"/>
      <w:r w:rsidRPr="00390761">
        <w:rPr>
          <w:rFonts w:eastAsia="Times New Roman" w:cs="Arial"/>
          <w:lang w:eastAsia="nb-NO"/>
        </w:rPr>
        <w:t>for øvrig</w:t>
      </w:r>
      <w:proofErr w:type="gramEnd"/>
      <w:r w:rsidRPr="00390761">
        <w:rPr>
          <w:rFonts w:eastAsia="Times New Roman" w:cs="Arial"/>
          <w:lang w:eastAsia="nb-NO"/>
        </w:rPr>
        <w:t xml:space="preserve"> vil ha utbytte av at ansvaret og rollene som CNO og CMO i Norge blir utvidet og ytterligere formalisert og avklart enn det som er tilfelle i dag. Departementet vurderer at dette kan være et positivt bidrag til fagutviklingen av disse yrkesgruppene, og noe som kan føre til økt involvering fra fagmiljøer og -organisasjoner. </w:t>
      </w:r>
    </w:p>
    <w:p w14:paraId="7B9A5288" w14:textId="77777777" w:rsidR="00C61F50" w:rsidRPr="00390761" w:rsidRDefault="00C61F50" w:rsidP="00C61F50">
      <w:pPr>
        <w:ind w:left="540"/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> </w:t>
      </w:r>
    </w:p>
    <w:p w14:paraId="6A5D2AC8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Departementet ber derfor Helsedirektoratet om å komme med et forslag til hvordan disse funksjonene kan formaliseres. Departementet vurderer at det må være en forutsetning at de som innehar funksjonene må kunne:  </w:t>
      </w:r>
    </w:p>
    <w:p w14:paraId="133F32C5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Inneha ha funksjonen på fast basis, eventuelt i en gitt periode.</w:t>
      </w:r>
    </w:p>
    <w:p w14:paraId="7A8B698F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Representere norske helsemyndigheter i relevante internasjonale fora.</w:t>
      </w:r>
    </w:p>
    <w:p w14:paraId="515D836A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Være aktive deltakere og bidragsytere i relevante internasjonale nettverk på fagområdet.</w:t>
      </w:r>
    </w:p>
    <w:p w14:paraId="0B876C14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Ha oppgaver knyttet til koordinering og kontakt med relevante nasjonale fagmiljøer i tjenestene</w:t>
      </w:r>
    </w:p>
    <w:p w14:paraId="6549E453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Ha oppgaver knyttet til koordinering og kontakt med fagorganisasjoner.</w:t>
      </w:r>
    </w:p>
    <w:p w14:paraId="5EC932AC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 xml:space="preserve">Ha en tydelig forankring opp mot ledelsen i direktoratet. </w:t>
      </w:r>
    </w:p>
    <w:p w14:paraId="67A9C740" w14:textId="77777777" w:rsidR="00C61F50" w:rsidRPr="00390761" w:rsidRDefault="00C61F50" w:rsidP="00C61F50">
      <w:pPr>
        <w:numPr>
          <w:ilvl w:val="0"/>
          <w:numId w:val="11"/>
        </w:numPr>
        <w:ind w:left="1260"/>
        <w:textAlignment w:val="center"/>
        <w:rPr>
          <w:rFonts w:ascii="Calibri" w:eastAsia="Times New Roman" w:hAnsi="Calibri" w:cs="Calibri"/>
          <w:lang w:eastAsia="nb-NO"/>
        </w:rPr>
      </w:pPr>
      <w:r w:rsidRPr="00390761">
        <w:rPr>
          <w:rFonts w:eastAsia="Times New Roman" w:cs="Arial"/>
          <w:lang w:eastAsia="nb-NO"/>
        </w:rPr>
        <w:t>Kunne bidra med faglige innspill til ulike avdelinger og ledelsen i Helsedirektoratet i spørsmål som er relevante for fagområdet.</w:t>
      </w:r>
    </w:p>
    <w:p w14:paraId="774DC920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> </w:t>
      </w:r>
    </w:p>
    <w:p w14:paraId="7E29B985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Departementet vurderer at det kan være hensiktsmessig at direktoratet eksempelvis operasjonaliserer disse punktene i et forslag til mandat som kan ligge til grunn for </w:t>
      </w:r>
      <w:proofErr w:type="gramStart"/>
      <w:r w:rsidRPr="00390761">
        <w:rPr>
          <w:rFonts w:eastAsia="Times New Roman" w:cs="Arial"/>
          <w:lang w:eastAsia="nb-NO"/>
        </w:rPr>
        <w:t>funksjonene  som</w:t>
      </w:r>
      <w:proofErr w:type="gramEnd"/>
      <w:r w:rsidRPr="00390761">
        <w:rPr>
          <w:rFonts w:eastAsia="Times New Roman" w:cs="Arial"/>
          <w:lang w:eastAsia="nb-NO"/>
        </w:rPr>
        <w:t xml:space="preserve"> hhv. CNO og CMO. Dette vil kunne synliggjøre for aktørene hvilken funksjon CNO og CMO skal ha i Norge. Departementet vurderer også at direktoratet bør ha dialog med relevante fagorganisasjoner i dette arbeidet. </w:t>
      </w:r>
    </w:p>
    <w:p w14:paraId="21BF2EE9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> </w:t>
      </w:r>
    </w:p>
    <w:p w14:paraId="3E776368" w14:textId="77777777" w:rsidR="00C61F50" w:rsidRPr="00390761" w:rsidRDefault="00C61F50" w:rsidP="00C61F50">
      <w:pPr>
        <w:rPr>
          <w:rFonts w:eastAsia="Times New Roman" w:cs="Arial"/>
          <w:lang w:eastAsia="nb-NO"/>
        </w:rPr>
      </w:pPr>
      <w:r w:rsidRPr="00390761">
        <w:rPr>
          <w:rFonts w:eastAsia="Times New Roman" w:cs="Arial"/>
          <w:lang w:eastAsia="nb-NO"/>
        </w:rPr>
        <w:t xml:space="preserve">Departementet er kjent med at det også finnes lignende titler for henholdsvis leger og tannleger, og at direktoratet også representerer Norge i internasjonale fora der disse samles. Departementet gjør oppmerksom på at oppdraget er avgrenset til Chief </w:t>
      </w:r>
      <w:proofErr w:type="spellStart"/>
      <w:r w:rsidRPr="00390761">
        <w:rPr>
          <w:rFonts w:eastAsia="Times New Roman" w:cs="Arial"/>
          <w:lang w:eastAsia="nb-NO"/>
        </w:rPr>
        <w:t>Nursing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Officer</w:t>
      </w:r>
      <w:proofErr w:type="spellEnd"/>
      <w:r w:rsidRPr="00390761">
        <w:rPr>
          <w:rFonts w:eastAsia="Times New Roman" w:cs="Arial"/>
          <w:lang w:eastAsia="nb-NO"/>
        </w:rPr>
        <w:t xml:space="preserve"> og Chief </w:t>
      </w:r>
      <w:proofErr w:type="spellStart"/>
      <w:r w:rsidRPr="00390761">
        <w:rPr>
          <w:rFonts w:eastAsia="Times New Roman" w:cs="Arial"/>
          <w:lang w:eastAsia="nb-NO"/>
        </w:rPr>
        <w:t>Midwifery</w:t>
      </w:r>
      <w:proofErr w:type="spellEnd"/>
      <w:r w:rsidRPr="00390761">
        <w:rPr>
          <w:rFonts w:eastAsia="Times New Roman" w:cs="Arial"/>
          <w:lang w:eastAsia="nb-NO"/>
        </w:rPr>
        <w:t xml:space="preserve"> </w:t>
      </w:r>
      <w:proofErr w:type="spellStart"/>
      <w:r w:rsidRPr="00390761">
        <w:rPr>
          <w:rFonts w:eastAsia="Times New Roman" w:cs="Arial"/>
          <w:lang w:eastAsia="nb-NO"/>
        </w:rPr>
        <w:t>Officer</w:t>
      </w:r>
      <w:proofErr w:type="spellEnd"/>
      <w:r w:rsidRPr="00390761">
        <w:rPr>
          <w:rFonts w:eastAsia="Times New Roman" w:cs="Arial"/>
          <w:lang w:eastAsia="nb-NO"/>
        </w:rPr>
        <w:t xml:space="preserve">, men ber direktoratet om å </w:t>
      </w:r>
      <w:bookmarkStart w:id="2" w:name="_Hlk83042744"/>
      <w:r w:rsidRPr="00390761">
        <w:rPr>
          <w:rFonts w:eastAsia="Times New Roman" w:cs="Arial"/>
          <w:lang w:eastAsia="nb-NO"/>
        </w:rPr>
        <w:t xml:space="preserve">vurdere om det på sikt også bør gjøres et tilsvarende arbeid for Chief Medical </w:t>
      </w:r>
      <w:proofErr w:type="spellStart"/>
      <w:r w:rsidRPr="00390761">
        <w:rPr>
          <w:rFonts w:eastAsia="Times New Roman" w:cs="Arial"/>
          <w:lang w:eastAsia="nb-NO"/>
        </w:rPr>
        <w:t>Officer</w:t>
      </w:r>
      <w:proofErr w:type="spellEnd"/>
      <w:r w:rsidRPr="00390761">
        <w:rPr>
          <w:rFonts w:eastAsia="Times New Roman" w:cs="Arial"/>
          <w:lang w:eastAsia="nb-NO"/>
        </w:rPr>
        <w:t xml:space="preserve"> og Chief Dental </w:t>
      </w:r>
      <w:proofErr w:type="spellStart"/>
      <w:r w:rsidRPr="00390761">
        <w:rPr>
          <w:rFonts w:eastAsia="Times New Roman" w:cs="Arial"/>
          <w:lang w:eastAsia="nb-NO"/>
        </w:rPr>
        <w:t>Officer</w:t>
      </w:r>
      <w:proofErr w:type="spellEnd"/>
      <w:r w:rsidRPr="00390761">
        <w:rPr>
          <w:rFonts w:eastAsia="Times New Roman" w:cs="Arial"/>
          <w:lang w:eastAsia="nb-NO"/>
        </w:rPr>
        <w:t>.</w:t>
      </w:r>
      <w:bookmarkEnd w:id="2"/>
    </w:p>
    <w:p w14:paraId="052D608E" w14:textId="77777777" w:rsidR="00C61F50" w:rsidRPr="00390761" w:rsidRDefault="00C61F50" w:rsidP="00C61F50"/>
    <w:p w14:paraId="38DDDDE9" w14:textId="77777777" w:rsidR="00C61F50" w:rsidRPr="00390761" w:rsidRDefault="00C61F50" w:rsidP="00C61F50">
      <w:r w:rsidRPr="00390761">
        <w:t>Frist for å svare på oppdraget er 31. januar 2022.</w:t>
      </w:r>
    </w:p>
    <w:p w14:paraId="30B380B2" w14:textId="77777777" w:rsidR="00C61F50" w:rsidRPr="00390761" w:rsidRDefault="00C61F50" w:rsidP="009832E3"/>
    <w:p w14:paraId="715D0A06" w14:textId="77777777" w:rsidR="00C61F50" w:rsidRPr="00390761" w:rsidRDefault="00C61F50" w:rsidP="00141B37">
      <w:pPr>
        <w:rPr>
          <w:b/>
        </w:rPr>
      </w:pPr>
      <w:r w:rsidRPr="00390761">
        <w:rPr>
          <w:rFonts w:cs="Arial"/>
        </w:rPr>
        <w:t>Med hilsen</w:t>
      </w:r>
    </w:p>
    <w:p w14:paraId="19566E76" w14:textId="77777777" w:rsidR="00C61F50" w:rsidRPr="00390761" w:rsidRDefault="00C61F50" w:rsidP="00EF2EE1">
      <w:pPr>
        <w:rPr>
          <w:b/>
        </w:rPr>
      </w:pPr>
    </w:p>
    <w:p w14:paraId="23D85619" w14:textId="77777777" w:rsidR="00C61F50" w:rsidRPr="00390761" w:rsidRDefault="00C61F50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C61F50" w:rsidRPr="00390761" w14:paraId="061C50EF" w14:textId="77777777" w:rsidTr="008854E0">
        <w:tc>
          <w:tcPr>
            <w:tcW w:w="5387" w:type="dxa"/>
            <w:vAlign w:val="bottom"/>
          </w:tcPr>
          <w:p w14:paraId="3D6BBD85" w14:textId="677F0275" w:rsidR="00C61F50" w:rsidRPr="00390761" w:rsidRDefault="00122A8E" w:rsidP="00141B37">
            <w:pPr>
              <w:rPr>
                <w:rFonts w:cs="Arial"/>
                <w:lang w:val="da-DK"/>
              </w:rPr>
            </w:pPr>
            <w:r w:rsidRPr="00390761">
              <w:rPr>
                <w:rFonts w:cs="Arial"/>
                <w:lang w:val="da-DK"/>
              </w:rPr>
              <w:t>Espen Aasen</w:t>
            </w:r>
            <w:r w:rsidR="00C61F50" w:rsidRPr="00390761">
              <w:rPr>
                <w:rFonts w:cs="Arial"/>
                <w:lang w:val="da-DK"/>
              </w:rPr>
              <w:t xml:space="preserve"> (e.f.)</w:t>
            </w:r>
          </w:p>
          <w:p w14:paraId="6952793F" w14:textId="4B7AE1D0" w:rsidR="00C61F50" w:rsidRPr="00390761" w:rsidRDefault="00122A8E" w:rsidP="00141B37">
            <w:r w:rsidRPr="00390761">
              <w:rPr>
                <w:rFonts w:cs="Arial"/>
                <w:lang w:val="da-DK"/>
              </w:rPr>
              <w:t>ekspedisjonssjef</w:t>
            </w:r>
          </w:p>
          <w:p w14:paraId="1C024F3D" w14:textId="77777777" w:rsidR="00C61F50" w:rsidRPr="00390761" w:rsidRDefault="00C61F50" w:rsidP="003C0AE0"/>
          <w:p w14:paraId="1FA69979" w14:textId="77777777" w:rsidR="00C61F50" w:rsidRPr="00390761" w:rsidRDefault="00C61F50" w:rsidP="003C0AE0"/>
        </w:tc>
        <w:tc>
          <w:tcPr>
            <w:tcW w:w="3685" w:type="dxa"/>
            <w:vAlign w:val="bottom"/>
          </w:tcPr>
          <w:p w14:paraId="555A8747" w14:textId="77777777" w:rsidR="00C61F50" w:rsidRPr="00390761" w:rsidRDefault="00C61F50" w:rsidP="00141B37">
            <w:pPr>
              <w:rPr>
                <w:rFonts w:cs="Arial"/>
                <w:lang w:val="da-DK"/>
              </w:rPr>
            </w:pPr>
            <w:r w:rsidRPr="00390761">
              <w:rPr>
                <w:rFonts w:cs="Arial"/>
                <w:lang w:val="da-DK"/>
              </w:rPr>
              <w:t>Jon Espelid</w:t>
            </w:r>
          </w:p>
          <w:p w14:paraId="0D04A436" w14:textId="77777777" w:rsidR="00C61F50" w:rsidRPr="00390761" w:rsidRDefault="00C61F50" w:rsidP="00141B37">
            <w:r w:rsidRPr="00390761">
              <w:rPr>
                <w:rFonts w:cs="Arial"/>
                <w:lang w:val="da-DK"/>
              </w:rPr>
              <w:t>seniorrådgiver</w:t>
            </w:r>
          </w:p>
        </w:tc>
      </w:tr>
    </w:tbl>
    <w:p w14:paraId="0759A5D6" w14:textId="77777777" w:rsidR="00C61F50" w:rsidRPr="00390761" w:rsidRDefault="00C61F50" w:rsidP="00D942BE"/>
    <w:p w14:paraId="153BC163" w14:textId="77777777" w:rsidR="00C61F50" w:rsidRPr="00390761" w:rsidRDefault="00C61F50" w:rsidP="00141B37">
      <w:pPr>
        <w:pStyle w:val="Signaturtekst"/>
      </w:pPr>
      <w:r w:rsidRPr="00390761">
        <w:t>Dokumentet er elektronisk signert og har derfor ikke håndskrevne signaturer</w:t>
      </w:r>
    </w:p>
    <w:p w14:paraId="3076A0BF" w14:textId="77777777" w:rsidR="00C61F50" w:rsidRPr="00390761" w:rsidRDefault="00C61F50" w:rsidP="00141B37">
      <w:pPr>
        <w:rPr>
          <w:rFonts w:cs="Arial"/>
        </w:rPr>
      </w:pPr>
    </w:p>
    <w:p w14:paraId="5201988D" w14:textId="77777777" w:rsidR="00C61F50" w:rsidRPr="00390761" w:rsidRDefault="00C61F50" w:rsidP="00141B37">
      <w:pPr>
        <w:rPr>
          <w:rFonts w:cs="Arial"/>
        </w:rPr>
      </w:pPr>
    </w:p>
    <w:p w14:paraId="224638E9" w14:textId="77777777" w:rsidR="00C61F50" w:rsidRPr="00390761" w:rsidRDefault="00C61F50" w:rsidP="00141B37">
      <w:pPr>
        <w:rPr>
          <w:rFonts w:cs="Arial"/>
        </w:rPr>
      </w:pPr>
      <w:r w:rsidRPr="00390761">
        <w:rPr>
          <w:rFonts w:cs="Arial"/>
        </w:rPr>
        <w:t>Kopi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72"/>
      </w:tblGrid>
      <w:tr w:rsidR="00C61F50" w:rsidRPr="00390761" w14:paraId="1509B7E9" w14:textId="77777777" w:rsidTr="00C864AC">
        <w:trPr>
          <w:tblHeader/>
          <w:hidden/>
        </w:trPr>
        <w:tc>
          <w:tcPr>
            <w:tcW w:w="5000" w:type="pct"/>
          </w:tcPr>
          <w:p w14:paraId="7B01F465" w14:textId="77777777" w:rsidR="00C61F50" w:rsidRPr="00390761" w:rsidRDefault="00C61F50" w:rsidP="00C864AC">
            <w:pPr>
              <w:rPr>
                <w:vanish/>
              </w:rPr>
            </w:pPr>
          </w:p>
        </w:tc>
      </w:tr>
      <w:tr w:rsidR="00C61F50" w14:paraId="4933ED6A" w14:textId="77777777" w:rsidTr="00C864AC">
        <w:sdt>
          <w:sdtPr>
            <w:alias w:val="Tbl_Kopitil_3__sdk_navn___1___1"/>
            <w:tag w:val="Tbl_Kopitil_3__sdk_navn___1___1"/>
            <w:id w:val="99660638"/>
            <w:dataBinding w:xpath="/document/body/Tbl_Kopitil_3/table/row[1]/cell[1]" w:storeItemID="{AF7272DD-FAC6-4D59-9252-73E333465213}"/>
            <w:text/>
          </w:sdtPr>
          <w:sdtEndPr/>
          <w:sdtContent>
            <w:bookmarkStart w:id="3" w:name="Tbl_Kopitil_3__sdk_navn___1___1" w:displacedByCustomXml="prev"/>
            <w:tc>
              <w:tcPr>
                <w:tcW w:w="5000" w:type="pct"/>
              </w:tcPr>
              <w:p w14:paraId="30E12ACE" w14:textId="77777777" w:rsidR="00C61F50" w:rsidRDefault="00C61F50" w:rsidP="00C864AC">
                <w:pPr>
                  <w:pStyle w:val="fratilflerelinjer"/>
                </w:pPr>
                <w:r w:rsidRPr="00390761">
                  <w:t>Riksrevisjonen</w:t>
                </w:r>
              </w:p>
            </w:tc>
          </w:sdtContent>
        </w:sdt>
        <w:bookmarkEnd w:id="3"/>
      </w:tr>
    </w:tbl>
    <w:p w14:paraId="6827C768" w14:textId="77777777" w:rsidR="00C61F50" w:rsidRPr="00141B37" w:rsidRDefault="00C61F50" w:rsidP="00D942BE"/>
    <w:sectPr w:rsidR="00C61F50" w:rsidRPr="00141B37" w:rsidSect="00551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C848" w14:textId="77777777" w:rsidR="00BE76B1" w:rsidRDefault="00BE76B1" w:rsidP="00C61F50">
      <w:pPr>
        <w:spacing w:line="240" w:lineRule="auto"/>
      </w:pPr>
      <w:r>
        <w:separator/>
      </w:r>
    </w:p>
  </w:endnote>
  <w:endnote w:type="continuationSeparator" w:id="0">
    <w:p w14:paraId="2648A6AA" w14:textId="77777777" w:rsidR="00BE76B1" w:rsidRDefault="00BE76B1" w:rsidP="00C61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8103" w14:textId="77777777" w:rsidR="00B3165E" w:rsidRPr="00141B37" w:rsidRDefault="00BE76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141B37" w14:paraId="59A31F33" w14:textId="77777777" w:rsidTr="00CC28AA">
      <w:tc>
        <w:tcPr>
          <w:tcW w:w="502" w:type="dxa"/>
        </w:tcPr>
        <w:p w14:paraId="211EC8B5" w14:textId="77777777" w:rsidR="00CF716A" w:rsidRPr="00141B37" w:rsidRDefault="00C61F50" w:rsidP="00141B37">
          <w:pPr>
            <w:pStyle w:val="Bunntekst"/>
          </w:pPr>
          <w:r w:rsidRPr="00141B37">
            <w:rPr>
              <w:rFonts w:cs="Arial"/>
            </w:rPr>
            <w:t>Side</w:t>
          </w:r>
        </w:p>
      </w:tc>
      <w:tc>
        <w:tcPr>
          <w:tcW w:w="8716" w:type="dxa"/>
        </w:tcPr>
        <w:p w14:paraId="35069C33" w14:textId="77777777" w:rsidR="00CF716A" w:rsidRPr="00141B37" w:rsidRDefault="00C61F50" w:rsidP="00CC28AA">
          <w:pPr>
            <w:pStyle w:val="Bunntekst"/>
            <w:ind w:left="-76"/>
          </w:pPr>
          <w:r w:rsidRPr="00141B37">
            <w:fldChar w:fldCharType="begin"/>
          </w:r>
          <w:r w:rsidRPr="00141B37">
            <w:instrText xml:space="preserve"> PAGE </w:instrText>
          </w:r>
          <w:r w:rsidRPr="00141B37">
            <w:fldChar w:fldCharType="separate"/>
          </w:r>
          <w:r w:rsidRPr="00141B37">
            <w:rPr>
              <w:noProof/>
            </w:rPr>
            <w:t>2</w:t>
          </w:r>
          <w:r w:rsidRPr="00141B37">
            <w:rPr>
              <w:noProof/>
            </w:rPr>
            <w:fldChar w:fldCharType="end"/>
          </w:r>
        </w:p>
      </w:tc>
    </w:tr>
  </w:tbl>
  <w:p w14:paraId="61F0DD17" w14:textId="77777777" w:rsidR="00CF716A" w:rsidRPr="00141B37" w:rsidRDefault="00BE76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10"/>
      <w:gridCol w:w="1649"/>
      <w:gridCol w:w="1301"/>
      <w:gridCol w:w="2628"/>
      <w:gridCol w:w="1484"/>
    </w:tblGrid>
    <w:tr w:rsidR="00653764" w:rsidRPr="00141B37" w14:paraId="673C5B2D" w14:textId="77777777" w:rsidTr="00DE10E6">
      <w:trPr>
        <w:cantSplit/>
        <w:trHeight w:val="759"/>
      </w:trPr>
      <w:tc>
        <w:tcPr>
          <w:tcW w:w="2042" w:type="dxa"/>
        </w:tcPr>
        <w:p w14:paraId="0CD8BDAC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Postadresse</w:t>
          </w:r>
        </w:p>
        <w:p w14:paraId="71F1213C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Postboks 8011 Dep</w:t>
          </w:r>
        </w:p>
        <w:p w14:paraId="4A94EC03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0030 Oslo</w:t>
          </w:r>
        </w:p>
        <w:p w14:paraId="4E2F1A9D" w14:textId="77777777" w:rsidR="0002621C" w:rsidRPr="00141B37" w:rsidRDefault="00C61F50" w:rsidP="00141B37">
          <w:pPr>
            <w:pStyle w:val="Bunntekst"/>
          </w:pPr>
          <w:r w:rsidRPr="00141B37">
            <w:rPr>
              <w:rFonts w:cs="Arial"/>
            </w:rPr>
            <w:t>postmottak@hod.dep.no</w:t>
          </w:r>
        </w:p>
        <w:p w14:paraId="001CC59E" w14:textId="77777777" w:rsidR="00CF716A" w:rsidRPr="00141B37" w:rsidRDefault="00BE76B1" w:rsidP="00BF3A77">
          <w:pPr>
            <w:pStyle w:val="Bunntekst"/>
          </w:pPr>
        </w:p>
      </w:tc>
      <w:tc>
        <w:tcPr>
          <w:tcW w:w="1843" w:type="dxa"/>
        </w:tcPr>
        <w:p w14:paraId="6AD5E3EF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Kontoradresse</w:t>
          </w:r>
        </w:p>
        <w:p w14:paraId="2A96481B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proofErr w:type="spellStart"/>
          <w:r w:rsidRPr="00141B37">
            <w:rPr>
              <w:rFonts w:cs="Arial"/>
            </w:rPr>
            <w:t>Teatergt</w:t>
          </w:r>
          <w:proofErr w:type="spellEnd"/>
          <w:r w:rsidRPr="00141B37">
            <w:rPr>
              <w:rFonts w:cs="Arial"/>
            </w:rPr>
            <w:t>. 9</w:t>
          </w:r>
        </w:p>
        <w:p w14:paraId="6258F478" w14:textId="77777777" w:rsidR="00141B37" w:rsidRPr="00141B37" w:rsidRDefault="00BE76B1" w:rsidP="00141B37">
          <w:pPr>
            <w:pStyle w:val="Bunntekst"/>
            <w:rPr>
              <w:rFonts w:cs="Arial"/>
            </w:rPr>
          </w:pPr>
        </w:p>
        <w:p w14:paraId="09A7966F" w14:textId="77777777" w:rsidR="0002621C" w:rsidRPr="00141B37" w:rsidRDefault="00C61F50" w:rsidP="00141B37">
          <w:pPr>
            <w:pStyle w:val="Bunntekst"/>
          </w:pPr>
          <w:r w:rsidRPr="00141B37">
            <w:rPr>
              <w:rFonts w:cs="Arial"/>
            </w:rPr>
            <w:t>www.hod.dep.no</w:t>
          </w:r>
        </w:p>
        <w:p w14:paraId="7D42D6F2" w14:textId="77777777" w:rsidR="00CF716A" w:rsidRPr="00141B37" w:rsidRDefault="00BE76B1" w:rsidP="00BF3A77">
          <w:pPr>
            <w:pStyle w:val="Bunntekst"/>
          </w:pPr>
        </w:p>
      </w:tc>
      <w:tc>
        <w:tcPr>
          <w:tcW w:w="1701" w:type="dxa"/>
        </w:tcPr>
        <w:p w14:paraId="083CEBB7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Telefon*</w:t>
          </w:r>
        </w:p>
        <w:p w14:paraId="242B913E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22 24 90 90</w:t>
          </w:r>
        </w:p>
        <w:p w14:paraId="366FAF1F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Org.nr.</w:t>
          </w:r>
        </w:p>
        <w:p w14:paraId="759E098E" w14:textId="77777777" w:rsidR="00CF716A" w:rsidRPr="00141B37" w:rsidRDefault="00C61F50" w:rsidP="00141B37">
          <w:pPr>
            <w:pStyle w:val="Bunntekst"/>
          </w:pPr>
          <w:r w:rsidRPr="00141B37">
            <w:rPr>
              <w:rFonts w:cs="Arial"/>
            </w:rPr>
            <w:t>983 887 406</w:t>
          </w:r>
        </w:p>
      </w:tc>
      <w:tc>
        <w:tcPr>
          <w:tcW w:w="1842" w:type="dxa"/>
        </w:tcPr>
        <w:p w14:paraId="4AE18FDC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Avdeling</w:t>
          </w:r>
        </w:p>
        <w:p w14:paraId="4A58CDC1" w14:textId="77777777" w:rsidR="0002621C" w:rsidRPr="00141B37" w:rsidRDefault="00C61F50" w:rsidP="00141B37">
          <w:pPr>
            <w:pStyle w:val="Bunntekst"/>
          </w:pPr>
          <w:r w:rsidRPr="00141B37">
            <w:rPr>
              <w:rFonts w:cs="Arial"/>
            </w:rPr>
            <w:t>Spesialisthelsetjenesteavdelingen</w:t>
          </w:r>
        </w:p>
      </w:tc>
      <w:tc>
        <w:tcPr>
          <w:tcW w:w="1643" w:type="dxa"/>
        </w:tcPr>
        <w:p w14:paraId="4BDA2EFE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Saksbehandler</w:t>
          </w:r>
        </w:p>
        <w:p w14:paraId="0C49A3DD" w14:textId="77777777" w:rsidR="00141B37" w:rsidRPr="00141B37" w:rsidRDefault="00C61F50" w:rsidP="00141B37">
          <w:pPr>
            <w:pStyle w:val="Bunntekst"/>
            <w:rPr>
              <w:rFonts w:cs="Arial"/>
            </w:rPr>
          </w:pPr>
          <w:r w:rsidRPr="00141B37">
            <w:rPr>
              <w:rFonts w:cs="Arial"/>
            </w:rPr>
            <w:t>Jon Espelid</w:t>
          </w:r>
        </w:p>
        <w:p w14:paraId="002003BF" w14:textId="77777777" w:rsidR="0002621C" w:rsidRPr="00141B37" w:rsidRDefault="00C61F50" w:rsidP="00141B37">
          <w:pPr>
            <w:pStyle w:val="Bunntekst"/>
          </w:pPr>
          <w:r w:rsidRPr="00141B37">
            <w:rPr>
              <w:rFonts w:cs="Arial"/>
            </w:rPr>
            <w:t>22 24 86 45</w:t>
          </w:r>
        </w:p>
      </w:tc>
    </w:tr>
  </w:tbl>
  <w:p w14:paraId="1182AE4F" w14:textId="77777777" w:rsidR="00235BE8" w:rsidRPr="00141B37" w:rsidRDefault="00BE7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2877" w14:textId="77777777" w:rsidR="00BE76B1" w:rsidRDefault="00BE76B1" w:rsidP="00C61F50">
      <w:pPr>
        <w:spacing w:line="240" w:lineRule="auto"/>
      </w:pPr>
      <w:r>
        <w:separator/>
      </w:r>
    </w:p>
  </w:footnote>
  <w:footnote w:type="continuationSeparator" w:id="0">
    <w:p w14:paraId="02EBB944" w14:textId="77777777" w:rsidR="00BE76B1" w:rsidRDefault="00BE76B1" w:rsidP="00C61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D517" w14:textId="77777777" w:rsidR="00B3165E" w:rsidRPr="00141B37" w:rsidRDefault="00BE76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D0BA" w14:textId="77777777" w:rsidR="00197BA9" w:rsidRPr="00141B37" w:rsidRDefault="00BE76B1">
    <w:pPr>
      <w:pStyle w:val="Topptekst"/>
    </w:pPr>
  </w:p>
  <w:p w14:paraId="0C1B37CE" w14:textId="77777777" w:rsidR="00AB09BE" w:rsidRPr="00141B37" w:rsidRDefault="00BE76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141B37" w14:paraId="63B85D88" w14:textId="77777777" w:rsidTr="005D651D">
      <w:trPr>
        <w:trHeight w:hRule="exact" w:val="1871"/>
      </w:trPr>
      <w:tc>
        <w:tcPr>
          <w:tcW w:w="9071" w:type="dxa"/>
        </w:tcPr>
        <w:p w14:paraId="7785D139" w14:textId="77777777" w:rsidR="005F4DA0" w:rsidRPr="00141B37" w:rsidRDefault="00BE76B1" w:rsidP="005111C0"/>
      </w:tc>
    </w:tr>
  </w:tbl>
  <w:p w14:paraId="32E924EA" w14:textId="77777777" w:rsidR="00E77668" w:rsidRPr="00141B37" w:rsidRDefault="00C61F50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92DCF" wp14:editId="6A2F2FDE">
          <wp:simplePos x="0" y="0"/>
          <wp:positionH relativeFrom="page">
            <wp:posOffset>2295525</wp:posOffset>
          </wp:positionH>
          <wp:positionV relativeFrom="page">
            <wp:posOffset>359410</wp:posOffset>
          </wp:positionV>
          <wp:extent cx="2968625" cy="976630"/>
          <wp:effectExtent l="0" t="0" r="3175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ACC8E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06534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49CD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469D1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06F4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EBF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34DB0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7AE43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1CEF4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6971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D7ADC"/>
    <w:multiLevelType w:val="multilevel"/>
    <w:tmpl w:val="37F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" w:val="Ahb/5i3RgAc1VmqRe60z9SIPJxNFF4FE7fbKCzEmz9I=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"/>
    <w:docVar w:name="Encrypted_AcosWebSakDataDokDato" w:val="KNElFSFzuZYpa+f8hh5h4A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"/>
    <w:docVar w:name="Encrypted_AcosWebSakDataNavn" w:val="aWPcJJgykioZYJa1RQ/peK0Xt0kYvskX9VM0R4NUKts="/>
    <w:docVar w:name="Encrypted_AcosWebSakDataPostNr" w:val="qumgUTlkgrYmSAu6/Dc0kw=="/>
    <w:docVar w:name="Encrypted_AcosWebSakDataPoststed" w:val="D/eMxJE3yAklHVxEa2o6Sg=="/>
    <w:docVar w:name="Encrypted_AcosWebSakDataSakNr" w:val="l1NnyaNJ4b+8q7ZK0zFmfQ=="/>
    <w:docVar w:name="Encrypted_AcosWebSakDataTittel" w:val="bM67A8Ld9d3+9Sm3blfBbmyF+Hnsv8G+clhzqWQNF6ZaO+rkG00myc8qxDibMetUjiJCjx9i7XWhwniKoi5zflWun2a2pqlbDu6Yoy1fHh4qCbrtmStSnDJnboAxVR7XQuCerN8VRk2NcD2gSFI8Awl6XEwO+gV6bojAg5+k0C4="/>
    <w:docVar w:name="Encrypted_DialogFieldValue_txtaddress2receiver" w:val="UivOKbTCKjLOJwdiGoexTwPGOu3vQGnLHUCmKKYVyOxHduvHzeNOzBHKq0gNyJW0"/>
    <w:docVar w:name="Encrypted_DialogFieldValue_txtaddress3receiver" w:val="UivOKbTCKjLOJwdiGoexTwPGOu3vQGnLHUCmKKYVyOxHduvHzeNOzBHKq0gNyJW0"/>
    <w:docVar w:name="Encrypted_DialogFieldValue_txtaddressreceiver" w:val="UivOKbTCKjLOJwdiGoexTwPGOu3vQGnLHUCmKKYVyOxHduvHzeNOzBHKq0gNyJW0"/>
    <w:docVar w:name="Encrypted_DialogFieldValue_txtaddresssender" w:val="9UhQE2gR9rxzdo1yBUxTjOaLgt+9WxkrqI1f7SbazwI="/>
    <w:docVar w:name="Encrypted_DialogFieldValue_txtattreceiver" w:val="UivOKbTCKjLOJwdiGoexTyko870IgV2S1s/JFnxBTxc="/>
    <w:docVar w:name="Encrypted_DialogFieldValue_txtcaseno" w:val="UivOKbTCKjLOJwdiGoexT/3jYZR1fdY75cOTqETLb2E="/>
    <w:docVar w:name="Encrypted_DialogFieldValue_txtcityreceiver" w:val="UivOKbTCKjLOJwdiGoexT9+m++H43BIzV9SPZ2DKDhY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Cejd9nMH9M07w4jUN+qRLg=="/>
    <w:docVar w:name="Encrypted_DialogFieldValue_txtdepartmentsender" w:val="AwuCPO4AhIqPtEyfkMUxfQ=="/>
    <w:docVar w:name="Encrypted_DialogFieldValue_txtdocno" w:val="UivOKbTCKjLOJwdiGoexT9BqmCuc5xLXWkN6K7SQ2c4="/>
    <w:docVar w:name="Encrypted_DialogFieldValue_txtemailsender" w:val="B8z8xBCFuIujsiBLh33QFjQLjhmzw2m6xPebsEmRoM4="/>
    <w:docVar w:name="Encrypted_DialogFieldValue_txtheader" w:val="bM67A8Ld9d3+9Sm3blfBbmyF+Hnsv8G+clhzqWQNF6ZaO+rkG00myc8qxDibMetUjiJCjx9i7XWhwniKoi5zflWun2a2pqlbDu6Yoy1fHh4qCbrtmStSnDJnboAxVR7XQuCerN8VRk2NcD2gSFI8Awl6XEwO+gV6bojAg5+k0C4="/>
    <w:docVar w:name="Encrypted_DialogFieldValue_txtnamereceiver" w:val="UivOKbTCKjLOJwdiGoexT8h8NcO/PBZVzx9+lbSAikBQvSKgtFxDQpplDECS7IcR"/>
    <w:docVar w:name="Encrypted_DialogFieldValue_txtnamesender" w:val="WYyWOtcfoYbJqF/bgskOxw=="/>
    <w:docVar w:name="Encrypted_DialogFieldValue_txtofficeaddresssender" w:val="2Fpj+4NA1pDJ/uFjAXIW1g=="/>
    <w:docVar w:name="Encrypted_DialogFieldValue_txtorganizationnumber" w:val="XaT1jC7PK5BlOLCd+6Yu9A=="/>
    <w:docVar w:name="Encrypted_DialogFieldValue_txtphonedirsender" w:val="N9VxTd+ln/VuDHZS2pQ6eQ=="/>
    <w:docVar w:name="Encrypted_DialogFieldValue_txtphonesender" w:val="E7YVZx9hWtudcrrXRCvDyg=="/>
    <w:docVar w:name="Encrypted_DialogFieldValue_txtpositionsender" w:val="XxpDz5TlZpwD+UbPagMmkA=="/>
    <w:docVar w:name="Encrypted_DialogFieldValue_txtrestricted" w:val="UivOKbTCKjLOJwdiGoexT7Vo49UfvGLsm/79CLuJq+4="/>
    <w:docVar w:name="Encrypted_DialogFieldValue_txtuseridsender" w:val="uGhRlppQ0m8ZiZUCMXOolQ=="/>
    <w:docVar w:name="Encrypted_DialogFieldValue_txtwebsender" w:val="7fGiscL8AAZ1oWTBF2X4Kw=="/>
    <w:docVar w:name="Encrypted_DialogFieldValue_txtyourref" w:val="UivOKbTCKjLOJwdiGoexT+G/D4AKZMS3B1faurQDAhI="/>
    <w:docVar w:name="Encrypted_DialogFieldValue_txtzipreceiver" w:val="UivOKbTCKjLOJwdiGoexT19yWmqRI+Vj2Aqku/8p73w="/>
    <w:docVar w:name="Encrypted_DialogFieldValue_txtzipsender" w:val="FCKYYj+uEz4nD8JfyqCODQ=="/>
    <w:docVar w:name="Encrypted_DocCaseNo" w:val="X2U+GUeCY+OVezJH7atzeA=="/>
    <w:docVar w:name="Encrypted_DocHeader" w:val="bM67A8Ld9d3+9Sm3blfBbmyF+Hnsv8G+clhzqWQNF6ZaO+rkG00myc8qxDibMetUjiJCjx9i7XWhwniKoi5zflWun2a2pqlbDu6Yoy1fHh4qCbrtmStSnDJnboAxVR7XQuCerN8VRk2NcD2gSFI8Awl6XEwO+gV6bojAg5+k0C4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9+m++H43BIzV9SPZ2DKDhY="/>
    <w:docVar w:name="Encrypted_DocRecipientCity_ColumnName" w:val="QhpU5LqVa+q4RzZRpr6CrEbooKNXQlBC1wSbteRnk5o="/>
    <w:docVar w:name="Encrypted_DocRecipientName" w:val="UivOKbTCKjLOJwdiGoexT8h8NcO/PBZVzx9+lbSAikBQvSKgtFxDQpplDECS7IcR"/>
    <w:docVar w:name="Encrypted_DocRecipientName_ColumnName" w:val="QhpU5LqVa+q4RzZRpr6CrLGwg6jBo0buZrpa4JVhJA4="/>
    <w:docVar w:name="Encrypted_DocRecipientPostalCode" w:val="UivOKbTCKjLOJwdiGoexT19yWmqRI+Vj2Aqku/8p73w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H5FErpvapNvxrgsA8XsorrhQn6gqrm62RfL8r8ceF8XcC4X5ZemkAcuN0j9GLa2NhnpwAgWg2kW3h6Fxx7svyhKzMlld0PWylTJR7dfNQVfOHIKKy3tpERULcVPyEglz"/>
    <w:docVar w:name="IntegrationType" w:val="AcosWebSak"/>
  </w:docVars>
  <w:rsids>
    <w:rsidRoot w:val="005612BE"/>
    <w:rsid w:val="00006826"/>
    <w:rsid w:val="00122A8E"/>
    <w:rsid w:val="00207F25"/>
    <w:rsid w:val="002D5E68"/>
    <w:rsid w:val="00390761"/>
    <w:rsid w:val="003B1168"/>
    <w:rsid w:val="00542C6F"/>
    <w:rsid w:val="00557AC7"/>
    <w:rsid w:val="005612BE"/>
    <w:rsid w:val="005C0BF3"/>
    <w:rsid w:val="0061620D"/>
    <w:rsid w:val="007C7394"/>
    <w:rsid w:val="008C05C9"/>
    <w:rsid w:val="008E0431"/>
    <w:rsid w:val="009D7D32"/>
    <w:rsid w:val="00AF6177"/>
    <w:rsid w:val="00B35562"/>
    <w:rsid w:val="00BE76B1"/>
    <w:rsid w:val="00C61F50"/>
    <w:rsid w:val="00DF3849"/>
    <w:rsid w:val="00E23D70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1D8A5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50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F5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1F50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1F50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1F50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61F50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1F50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61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C61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C61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61F50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C61F5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F50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F50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1F50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1F50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1F50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1F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F50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61F5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C61F50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C61F50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C61F50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C6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C61F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F5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F50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F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F50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C61F50"/>
    <w:rPr>
      <w:sz w:val="16"/>
    </w:rPr>
  </w:style>
  <w:style w:type="paragraph" w:customStyle="1" w:styleId="Brevtittel">
    <w:name w:val="Brevtittel"/>
    <w:basedOn w:val="Overskrift1"/>
    <w:rsid w:val="00C61F50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C61F50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C61F50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61F50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C61F50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C61F50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61F50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C61F50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C61F5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C61F50"/>
  </w:style>
  <w:style w:type="paragraph" w:styleId="Bildetekst">
    <w:name w:val="caption"/>
    <w:basedOn w:val="Normal"/>
    <w:next w:val="Normal"/>
    <w:uiPriority w:val="35"/>
    <w:semiHidden/>
    <w:unhideWhenUsed/>
    <w:rsid w:val="00C61F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C61F5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C61F5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C61F5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61F50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61F50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61F50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61F5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61F50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61F5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61F50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1F5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61F50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1F5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61F50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61F5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61F50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61F5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61F50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61F50"/>
  </w:style>
  <w:style w:type="character" w:customStyle="1" w:styleId="DatoTegn">
    <w:name w:val="Dato Tegn"/>
    <w:basedOn w:val="Standardskriftforavsnitt"/>
    <w:link w:val="Dato"/>
    <w:uiPriority w:val="99"/>
    <w:semiHidden/>
    <w:rsid w:val="00C61F50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61F5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61F50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C61F50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61F50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61F50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61F50"/>
  </w:style>
  <w:style w:type="character" w:styleId="Fulgthyperkobling">
    <w:name w:val="FollowedHyperlink"/>
    <w:basedOn w:val="Standardskriftforavsnitt"/>
    <w:uiPriority w:val="99"/>
    <w:semiHidden/>
    <w:unhideWhenUsed/>
    <w:rsid w:val="00C61F50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C61F50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61F50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1F5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61F50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C61F50"/>
  </w:style>
  <w:style w:type="character" w:styleId="HTML-definisjon">
    <w:name w:val="HTML Definition"/>
    <w:basedOn w:val="Standardskriftforavsnitt"/>
    <w:uiPriority w:val="99"/>
    <w:semiHidden/>
    <w:unhideWhenUsed/>
    <w:rsid w:val="00C61F5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C61F5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61F5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61F5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C61F5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C61F5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C61F5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C61F5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61F5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1F50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1F50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1F50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1F50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1F50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1F50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1F50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1F50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1F50"/>
    <w:pPr>
      <w:spacing w:line="240" w:lineRule="auto"/>
      <w:ind w:left="1980" w:hanging="220"/>
    </w:pPr>
  </w:style>
  <w:style w:type="paragraph" w:styleId="Ingenmellomrom">
    <w:name w:val="No Spacing"/>
    <w:uiPriority w:val="1"/>
    <w:rsid w:val="00C61F50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61F5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61F5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61F5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61F5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61F5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61F5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61F5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61F5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61F5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61F5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61F50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61F50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C61F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C61F5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61F50"/>
  </w:style>
  <w:style w:type="paragraph" w:styleId="Liste">
    <w:name w:val="List"/>
    <w:basedOn w:val="Normal"/>
    <w:uiPriority w:val="99"/>
    <w:semiHidden/>
    <w:unhideWhenUsed/>
    <w:rsid w:val="00C61F5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C61F5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61F5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61F5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61F5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61F5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C61F5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1F5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1F5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1F5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C61F5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C61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61F5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C61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61F5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C61F5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61F50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61F50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C61F50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61F50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61F50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61F50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61F50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C61F50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1F50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1F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1F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C61F50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C61F5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C61F5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61F50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61F50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61F50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C61F5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61F50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C61F50"/>
  </w:style>
  <w:style w:type="character" w:styleId="Sluttnotereferanse">
    <w:name w:val="endnote reference"/>
    <w:basedOn w:val="Standardskriftforavsnitt"/>
    <w:uiPriority w:val="99"/>
    <w:semiHidden/>
    <w:unhideWhenUsed/>
    <w:rsid w:val="00C61F5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61F50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61F50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C61F50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C61F5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C61F50"/>
    <w:rPr>
      <w:b/>
      <w:bCs/>
    </w:rPr>
  </w:style>
  <w:style w:type="character" w:styleId="Sterkreferanse">
    <w:name w:val="Intense Reference"/>
    <w:basedOn w:val="Standardskriftforavsnitt"/>
    <w:uiPriority w:val="32"/>
    <w:rsid w:val="00C61F50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C61F50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C61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1F50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61F5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C61F5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C61F50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C61F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1F5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C61F5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61F50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61F50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C61F5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1F5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C61F5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C61F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60A7306E748628C884141E38DF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F45A8E-357A-4A17-B486-C3E29E415BAF}"/>
      </w:docPartPr>
      <w:docPartBody>
        <w:p w:rsidR="00450C90" w:rsidRDefault="00450C90"/>
      </w:docPartBody>
    </w:docPart>
    <w:docPart>
      <w:docPartPr>
        <w:name w:val="A16B9897DB3042A1BC27A29EABB4D3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A1D3F-A525-4931-BBAF-42D59B487B8E}"/>
      </w:docPartPr>
      <w:docPartBody>
        <w:p w:rsidR="00450C90" w:rsidRDefault="00450C90"/>
      </w:docPartBody>
    </w:docPart>
    <w:docPart>
      <w:docPartPr>
        <w:name w:val="B6731B3FB76C4087BD93CF096187F2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BF01A0-F0AF-4A17-852C-7220D4BD1E1E}"/>
      </w:docPartPr>
      <w:docPartBody>
        <w:p w:rsidR="00450C90" w:rsidRDefault="00450C90"/>
      </w:docPartBody>
    </w:docPart>
    <w:docPart>
      <w:docPartPr>
        <w:name w:val="F21C79B895B34795974573FFD406D8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7825C1-1DA5-4EDA-9135-B54B1FF6C242}"/>
      </w:docPartPr>
      <w:docPartBody>
        <w:p w:rsidR="00450C90" w:rsidRDefault="00450C90"/>
      </w:docPartBody>
    </w:docPart>
    <w:docPart>
      <w:docPartPr>
        <w:name w:val="B7220B002D2645FBA8BF1F5897584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8F3C8E-683B-4753-A19A-48570F68510D}"/>
      </w:docPartPr>
      <w:docPartBody>
        <w:p w:rsidR="00450C90" w:rsidRDefault="00450C90"/>
      </w:docPartBody>
    </w:docPart>
    <w:docPart>
      <w:docPartPr>
        <w:name w:val="0D82FBF48A1748468103F2D1AA02C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D03BC2-F3C5-4074-BEEA-D6CA8F0F1745}"/>
      </w:docPartPr>
      <w:docPartBody>
        <w:p w:rsidR="00450C90" w:rsidRDefault="00450C90"/>
      </w:docPartBody>
    </w:docPart>
    <w:docPart>
      <w:docPartPr>
        <w:name w:val="DA4A578F238745D29BC6CCB5A801E6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009C5-41B4-4EA5-8C9E-736A787AF49B}"/>
      </w:docPartPr>
      <w:docPartBody>
        <w:p w:rsidR="00450C90" w:rsidRDefault="00450C90"/>
      </w:docPartBody>
    </w:docPart>
    <w:docPart>
      <w:docPartPr>
        <w:name w:val="5DBF299F02574CC6ACD9FABDDE6049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CFE826-7F8B-4546-A9CE-FB0142BDDCBA}"/>
      </w:docPartPr>
      <w:docPartBody>
        <w:p w:rsidR="00450C90" w:rsidRDefault="00450C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B4"/>
    <w:rsid w:val="000C5BA7"/>
    <w:rsid w:val="00125EB2"/>
    <w:rsid w:val="002D30D2"/>
    <w:rsid w:val="00450C90"/>
    <w:rsid w:val="00503709"/>
    <w:rsid w:val="007B2F05"/>
    <w:rsid w:val="00C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1064674</sdm_sdfid>
        <Sdm_AMAdr2/>
        <sdm_watermark/>
        <Sdo_AMReferanse/>
        <Sdm_Att/>
        <Sdo_AMAdr>Postboks 220 Skøyen</Sdo_AMAdr>
        <Sdm_Land/>
        <Sdo_AMPoststed>OSLO</Sdo_AMPoststed>
        <Sdo_AMPostNR>0213</Sdo_AMPostNR>
        <Sdm_AMNavn>Helsedirektoratet</Sdm_AMNavn>
        <Sdm_Adr3/>
      </doc>
      <doc>
        <sdm_sdfid>1064675</sdm_sdfid>
        <Sdm_AMAdr2/>
        <sdm_watermark>KOPI</sdm_watermark>
        <Sdo_AMReferanse/>
        <Sdm_Att/>
        <Sdo_AMAdr>Postboks 220 Skøyen</Sdo_AMAdr>
        <Sdm_Land/>
        <Sdo_AMPoststed>OSLO</Sdo_AMPoststed>
        <Sdo_AMPostNR>0213</Sdo_AMPostNR>
        <Sdm_AMNavn>Helsedirektoratet</Sdm_AMNavn>
        <Sdm_Adr3/>
      </doc>
    </docs>
    <showHiddenMark>False</showHiddenMark>
    <websakInfo>
      <fletteDato>01.10.2021</fletteDato>
      <sakid>2020004110</sakid>
      <jpid>2021056850</jpid>
      <filUnique>2009686</filUnique>
      <filChecksumFørFlett>9FwzK3OxszGIUdowJJDEtA==</filChecksumFørFlett>
      <erHoveddokument>True</erHoveddokument>
      <tekstMal>Brevmal</tekstMal>
      <dcTitle>Tillegg til tildelingsbrev nr. 75 Oppdrag om tydeliggjøring av funksjonene Chief Nursing Officer og Chief Midwifery Officer</dcTitle>
    </websakInfo>
    <templateURI>C:\Users\hod5785\AppData\Local\Temp\tmp_7a02926f-7300-4b07-b5d6-a172877f6c21.docx</templateURI>
    <mergeMode>MergeOne</mergeMode>
  </properties>
  <body>
    <Sdo_AMAdr>Postboks 220 Skøyen</Sdo_AMAdr>
    <Sdm_AMAdr2> </Sdm_AMAdr2>
    <Sas_ArkivSakID>20/4110</Sas_ArkivSakID>
    <Sdo_AMReferanse> </Sdo_AMReferanse>
    <Sdo_Tittel>Tillegg til tildelingsbrev nr. 75 Oppdrag om tydeliggjøring av funksjonene Chief Nursing Officer og Chief Midwifery Officer</Sdo_Tittel>
    <Sdm_Att> </Sdm_Att>
    <Spg_beskrivelse> </Spg_beskrivelse>
    <Sdo_AMPoststed>OSLO</Sdo_AMPoststed>
    <Sdm_Adr3> </Sdm_Adr3>
    <Sdo_DokNr> </Sdo_DokNr>
    <Sdo_DokDato>01.10.2021</Sdo_DokDato>
    <Sdm_AMNavn>Helsedirektoratet</Sdm_AMNavn>
    <Sdo_AMPostNR>0213</Sdo_AMPostNR>
    <Tbl_Kopitil_3>
      <table>
        <headers>
          <header>sdk_navn</header>
        </headers>
        <row>
          <cell>Riksrevisjonen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Helsedirektoratet</cell>
          <cell>Postboks 220 Skøyen</cell>
          <cell>0213</cell>
          <cell>OSLO</cell>
        </row>
      </table>
    </TblAvsMot>
    <Tbl_Kopitil>
      <table>
        <headers>
          <header>sdk_navn</header>
        </headers>
        <row>
          <cell>Riksrevisjonen</cell>
        </row>
      </table>
    </Tbl_Kopitil>
  </body>
  <footer/>
  <header/>
</document>
</file>

<file path=customXml/itemProps1.xml><?xml version="1.0" encoding="utf-8"?>
<ds:datastoreItem xmlns:ds="http://schemas.openxmlformats.org/officeDocument/2006/customXml" ds:itemID="{AF7272DD-FAC6-4D59-9252-73E33346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Tillegg til tildelingsbrev nr. 75 Oppdrag om tydeliggjøring av funksjonene Chief Nursing Officer og Chief Midwifery Officer</dc:title>
  <dc:subject/>
  <dc:creator>Anne-Stine Bergquist Røberg</dc:creator>
  <cp:keywords/>
  <dc:description/>
  <cp:lastModifiedBy>Amalie Klevås Håkonsen</cp:lastModifiedBy>
  <cp:revision>2</cp:revision>
  <dcterms:created xsi:type="dcterms:W3CDTF">2022-02-14T14:17:00Z</dcterms:created>
  <dcterms:modified xsi:type="dcterms:W3CDTF">2022-02-14T14:17:00Z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b0b57-dde8-42fe-9f44-53162ebab993_Enabled">
    <vt:lpwstr>true</vt:lpwstr>
  </property>
  <property fmtid="{D5CDD505-2E9C-101B-9397-08002B2CF9AE}" pid="3" name="MSIP_Label_52cb0b57-dde8-42fe-9f44-53162ebab993_SetDate">
    <vt:lpwstr>2021-10-01T11:19:20Z</vt:lpwstr>
  </property>
  <property fmtid="{D5CDD505-2E9C-101B-9397-08002B2CF9AE}" pid="4" name="MSIP_Label_52cb0b57-dde8-42fe-9f44-53162ebab993_Method">
    <vt:lpwstr>Standard</vt:lpwstr>
  </property>
  <property fmtid="{D5CDD505-2E9C-101B-9397-08002B2CF9AE}" pid="5" name="MSIP_Label_52cb0b57-dde8-42fe-9f44-53162ebab993_Name">
    <vt:lpwstr>Intern (HOD)</vt:lpwstr>
  </property>
  <property fmtid="{D5CDD505-2E9C-101B-9397-08002B2CF9AE}" pid="6" name="MSIP_Label_52cb0b57-dde8-42fe-9f44-53162ebab993_SiteId">
    <vt:lpwstr>f696e186-1c3b-44cd-bf76-5ace0e7007bd</vt:lpwstr>
  </property>
  <property fmtid="{D5CDD505-2E9C-101B-9397-08002B2CF9AE}" pid="7" name="MSIP_Label_52cb0b57-dde8-42fe-9f44-53162ebab993_ActionId">
    <vt:lpwstr>b894792f-ef58-4981-a308-653207a26c2f</vt:lpwstr>
  </property>
  <property fmtid="{D5CDD505-2E9C-101B-9397-08002B2CF9AE}" pid="8" name="MSIP_Label_52cb0b57-dde8-42fe-9f44-53162ebab993_ContentBits">
    <vt:lpwstr>0</vt:lpwstr>
  </property>
  <property fmtid="{D5CDD505-2E9C-101B-9397-08002B2CF9AE}" pid="9" name="MSIP_Label_b22f7043-6caf-4431-9109-8eff758a1d8b_Enabled">
    <vt:lpwstr>True</vt:lpwstr>
  </property>
  <property fmtid="{D5CDD505-2E9C-101B-9397-08002B2CF9AE}" pid="10" name="MSIP_Label_b22f7043-6caf-4431-9109-8eff758a1d8b_SiteId">
    <vt:lpwstr>f696e186-1c3b-44cd-bf76-5ace0e7007bd</vt:lpwstr>
  </property>
  <property fmtid="{D5CDD505-2E9C-101B-9397-08002B2CF9AE}" pid="11" name="MSIP_Label_b22f7043-6caf-4431-9109-8eff758a1d8b_Owner">
    <vt:lpwstr>stian.gaukerud@dss.dep.no</vt:lpwstr>
  </property>
  <property fmtid="{D5CDD505-2E9C-101B-9397-08002B2CF9AE}" pid="12" name="MSIP_Label_b22f7043-6caf-4431-9109-8eff758a1d8b_SetDate">
    <vt:lpwstr>2020-10-15T05:35:03.2468520Z</vt:lpwstr>
  </property>
  <property fmtid="{D5CDD505-2E9C-101B-9397-08002B2CF9AE}" pid="13" name="MSIP_Label_b22f7043-6caf-4431-9109-8eff758a1d8b_Name">
    <vt:lpwstr>Intern (DSS)</vt:lpwstr>
  </property>
  <property fmtid="{D5CDD505-2E9C-101B-9397-08002B2CF9AE}" pid="14" name="MSIP_Label_b22f7043-6caf-4431-9109-8eff758a1d8b_Application">
    <vt:lpwstr>Microsoft Azure Information Protection</vt:lpwstr>
  </property>
  <property fmtid="{D5CDD505-2E9C-101B-9397-08002B2CF9AE}" pid="15" name="MSIP_Label_b22f7043-6caf-4431-9109-8eff758a1d8b_ActionId">
    <vt:lpwstr>127f46ad-1b8a-4721-9654-dc32fa8388dc</vt:lpwstr>
  </property>
  <property fmtid="{D5CDD505-2E9C-101B-9397-08002B2CF9AE}" pid="16" name="MSIP_Label_b22f7043-6caf-4431-9109-8eff758a1d8b_Extended_MSFT_Method">
    <vt:lpwstr>Automatic</vt:lpwstr>
  </property>
  <property fmtid="{D5CDD505-2E9C-101B-9397-08002B2CF9AE}" pid="17" name="MSIP_Label_d5646c3b-1a70-4fbb-ba25-0149df6b7e41_Enabled">
    <vt:lpwstr>True</vt:lpwstr>
  </property>
  <property fmtid="{D5CDD505-2E9C-101B-9397-08002B2CF9AE}" pid="18" name="MSIP_Label_d5646c3b-1a70-4fbb-ba25-0149df6b7e41_SiteId">
    <vt:lpwstr>f696e186-1c3b-44cd-bf76-5ace0e7007bd</vt:lpwstr>
  </property>
  <property fmtid="{D5CDD505-2E9C-101B-9397-08002B2CF9AE}" pid="19" name="MSIP_Label_d5646c3b-1a70-4fbb-ba25-0149df6b7e41_Owner">
    <vt:lpwstr>stian.gaukerud@dss.dep.no</vt:lpwstr>
  </property>
  <property fmtid="{D5CDD505-2E9C-101B-9397-08002B2CF9AE}" pid="20" name="MSIP_Label_d5646c3b-1a70-4fbb-ba25-0149df6b7e41_SetDate">
    <vt:lpwstr>2018-05-03T15:54:31.5921198+02:00</vt:lpwstr>
  </property>
  <property fmtid="{D5CDD505-2E9C-101B-9397-08002B2CF9AE}" pid="21" name="MSIP_Label_d5646c3b-1a70-4fbb-ba25-0149df6b7e41_Name">
    <vt:lpwstr>Intern informasjon (DSS)</vt:lpwstr>
  </property>
  <property fmtid="{D5CDD505-2E9C-101B-9397-08002B2CF9AE}" pid="22" name="MSIP_Label_d5646c3b-1a70-4fbb-ba25-0149df6b7e41_Application">
    <vt:lpwstr>Microsoft Azure Information Protection</vt:lpwstr>
  </property>
  <property fmtid="{D5CDD505-2E9C-101B-9397-08002B2CF9AE}" pid="23" name="MSIP_Label_d5646c3b-1a70-4fbb-ba25-0149df6b7e41_Extended_MSFT_Method">
    <vt:lpwstr>Automatic</vt:lpwstr>
  </property>
  <property fmtid="{D5CDD505-2E9C-101B-9397-08002B2CF9AE}" pid="24" name="Sensitivity">
    <vt:lpwstr>Intern (DSS) Intern informasjon (DSS)</vt:lpwstr>
  </property>
</Properties>
</file>